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C036" w14:textId="77777777" w:rsidR="006A2041" w:rsidRDefault="006A2041">
      <w:pPr>
        <w:rPr>
          <w:rFonts w:ascii="メイリオ" w:eastAsia="メイリオ" w:hAnsi="メイリオ"/>
          <w:sz w:val="44"/>
          <w:szCs w:val="44"/>
        </w:rPr>
      </w:pPr>
      <w:r w:rsidRPr="006A2041">
        <w:rPr>
          <w:rFonts w:ascii="メイリオ" w:eastAsia="メイリオ" w:hAnsi="メイリオ" w:hint="eastAsia"/>
          <w:b/>
          <w:sz w:val="72"/>
          <w:szCs w:val="72"/>
        </w:rPr>
        <w:t>大島優子は歌が下手っていうのは本当？歌唱力があるかの考察</w:t>
      </w:r>
    </w:p>
    <w:p w14:paraId="6396913C" w14:textId="77777777" w:rsidR="006A2041" w:rsidRDefault="006A2041">
      <w:pPr>
        <w:rPr>
          <w:rFonts w:ascii="メイリオ" w:eastAsia="メイリオ" w:hAnsi="メイリオ"/>
          <w:sz w:val="44"/>
          <w:szCs w:val="44"/>
        </w:rPr>
      </w:pPr>
    </w:p>
    <w:p w14:paraId="224E9ECA" w14:textId="77777777" w:rsidR="006A2041" w:rsidRDefault="006A204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こんにちは！</w:t>
      </w:r>
    </w:p>
    <w:p w14:paraId="3D2E65C1" w14:textId="159FE45B" w:rsidR="006A2041" w:rsidRDefault="00FA0BC9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皆さんは元AKB48の</w:t>
      </w:r>
      <w:r w:rsidR="005E220F">
        <w:rPr>
          <w:rFonts w:ascii="メイリオ" w:eastAsia="メイリオ" w:hAnsi="メイリオ" w:hint="eastAsia"/>
          <w:sz w:val="44"/>
          <w:szCs w:val="44"/>
        </w:rPr>
        <w:t>大島優子</w:t>
      </w:r>
    </w:p>
    <w:p w14:paraId="32084343" w14:textId="65D8F063" w:rsidR="005E220F" w:rsidRDefault="005E220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さんはご存知でしょうか？</w:t>
      </w:r>
    </w:p>
    <w:p w14:paraId="4E8B0052" w14:textId="266C7CF5" w:rsidR="005E220F" w:rsidRDefault="00183339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第二期メンバーでAKBのエース</w:t>
      </w:r>
    </w:p>
    <w:p w14:paraId="6C95FDC1" w14:textId="252CAE53" w:rsidR="00B5389C" w:rsidRDefault="00B5389C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でセンターを務められていたので</w:t>
      </w:r>
    </w:p>
    <w:p w14:paraId="35C1EEB4" w14:textId="2C901AB3" w:rsidR="0058592F" w:rsidRDefault="0058592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知っている方も多いと思います。</w:t>
      </w:r>
    </w:p>
    <w:p w14:paraId="370F3E15" w14:textId="77777777" w:rsidR="00C363CF" w:rsidRDefault="00C363C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全盛期は</w:t>
      </w:r>
      <w:r w:rsidR="005E7AFB">
        <w:rPr>
          <w:rFonts w:ascii="メイリオ" w:eastAsia="メイリオ" w:hAnsi="メイリオ" w:hint="eastAsia"/>
          <w:sz w:val="44"/>
          <w:szCs w:val="44"/>
        </w:rPr>
        <w:t>AKB48と言えば大島優子</w:t>
      </w:r>
    </w:p>
    <w:p w14:paraId="17B31171" w14:textId="5054152E" w:rsidR="005E7AFB" w:rsidRDefault="005E7AFB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さんと前田敦子さん</w:t>
      </w:r>
      <w:r w:rsidR="00C363CF">
        <w:rPr>
          <w:rFonts w:ascii="メイリオ" w:eastAsia="メイリオ" w:hAnsi="メイリオ" w:hint="eastAsia"/>
          <w:sz w:val="44"/>
          <w:szCs w:val="44"/>
        </w:rPr>
        <w:t>って感じでした</w:t>
      </w:r>
    </w:p>
    <w:p w14:paraId="6E124AC9" w14:textId="4250B06B" w:rsidR="0006621E" w:rsidRDefault="00C363CF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よね。</w:t>
      </w:r>
    </w:p>
    <w:p w14:paraId="53634011" w14:textId="1BA0F9D6" w:rsidR="00485092" w:rsidRDefault="0048509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今回は大島優子さんが歌が下手な</w:t>
      </w:r>
    </w:p>
    <w:p w14:paraId="099D57D1" w14:textId="153B4FAF" w:rsidR="00485092" w:rsidRDefault="0048509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のは本当なのか？</w:t>
      </w:r>
      <w:r w:rsidR="0004303D">
        <w:rPr>
          <w:rFonts w:ascii="メイリオ" w:eastAsia="メイリオ" w:hAnsi="メイリオ" w:hint="eastAsia"/>
          <w:sz w:val="44"/>
          <w:szCs w:val="44"/>
        </w:rPr>
        <w:t>歌唱力があるのか</w:t>
      </w:r>
    </w:p>
    <w:p w14:paraId="1F6CB6AE" w14:textId="2DC648CA" w:rsidR="0004303D" w:rsidRDefault="0004303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考察してみました。</w:t>
      </w:r>
    </w:p>
    <w:p w14:paraId="6B6FBC95" w14:textId="77777777" w:rsidR="00260C9C" w:rsidRDefault="00260C9C">
      <w:pPr>
        <w:rPr>
          <w:rFonts w:ascii="メイリオ" w:eastAsia="メイリオ" w:hAnsi="メイリオ"/>
          <w:sz w:val="44"/>
          <w:szCs w:val="44"/>
        </w:rPr>
      </w:pPr>
    </w:p>
    <w:p w14:paraId="38A2A341" w14:textId="77651007" w:rsidR="00260C9C" w:rsidRDefault="00260C9C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b/>
          <w:sz w:val="56"/>
          <w:szCs w:val="56"/>
        </w:rPr>
        <w:t>大島優子</w:t>
      </w:r>
      <w:r w:rsidR="005D5A13">
        <w:rPr>
          <w:rFonts w:ascii="メイリオ" w:eastAsia="メイリオ" w:hAnsi="メイリオ" w:hint="eastAsia"/>
          <w:b/>
          <w:sz w:val="56"/>
          <w:szCs w:val="56"/>
        </w:rPr>
        <w:t>のプロフィールと経歴</w:t>
      </w:r>
    </w:p>
    <w:p w14:paraId="7B24DEB1" w14:textId="77777777" w:rsidR="005D5A13" w:rsidRDefault="005D5A13">
      <w:pPr>
        <w:rPr>
          <w:rFonts w:ascii="メイリオ" w:eastAsia="メイリオ" w:hAnsi="メイリオ"/>
          <w:sz w:val="44"/>
          <w:szCs w:val="44"/>
        </w:rPr>
      </w:pPr>
    </w:p>
    <w:p w14:paraId="508019C5" w14:textId="36BC5A59" w:rsidR="005D5A13" w:rsidRDefault="005D5A1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まず始めに、大島優子さんについて</w:t>
      </w:r>
    </w:p>
    <w:p w14:paraId="2AE33FCE" w14:textId="315AE65B" w:rsidR="0004303D" w:rsidRDefault="005D5A1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のプロフィールと経歴について紹介</w:t>
      </w:r>
    </w:p>
    <w:p w14:paraId="07440EA6" w14:textId="5AB5DCEF" w:rsidR="005D5A13" w:rsidRDefault="005D5A1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したいと思います。</w:t>
      </w:r>
    </w:p>
    <w:p w14:paraId="0DE9AE0B" w14:textId="77777777" w:rsidR="005D5A13" w:rsidRDefault="005D5A13">
      <w:pPr>
        <w:rPr>
          <w:rFonts w:ascii="メイリオ" w:eastAsia="メイリオ" w:hAnsi="メイリオ"/>
          <w:sz w:val="44"/>
          <w:szCs w:val="44"/>
        </w:rPr>
      </w:pPr>
    </w:p>
    <w:p w14:paraId="58C6A114" w14:textId="3EE5BCF2" w:rsidR="005D5A13" w:rsidRDefault="00EC176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名前:大島優子(おおしまゆうこ)</w:t>
      </w:r>
    </w:p>
    <w:p w14:paraId="4AF8AA04" w14:textId="57F07F43" w:rsidR="00792723" w:rsidRDefault="00EC176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年齢:</w:t>
      </w:r>
      <w:r w:rsidR="00792723">
        <w:rPr>
          <w:rFonts w:ascii="メイリオ" w:eastAsia="メイリオ" w:hAnsi="メイリオ" w:hint="eastAsia"/>
          <w:sz w:val="44"/>
          <w:szCs w:val="44"/>
        </w:rPr>
        <w:t>２８歳</w:t>
      </w:r>
    </w:p>
    <w:p w14:paraId="19E989A3" w14:textId="4E79AB5F" w:rsidR="00EC176E" w:rsidRDefault="009A789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生年月日:</w:t>
      </w:r>
      <w:r w:rsidR="00792723">
        <w:rPr>
          <w:rFonts w:ascii="メイリオ" w:eastAsia="メイリオ" w:hAnsi="メイリオ" w:hint="eastAsia"/>
          <w:sz w:val="44"/>
          <w:szCs w:val="44"/>
        </w:rPr>
        <w:t>1989年10月17日</w:t>
      </w:r>
    </w:p>
    <w:p w14:paraId="33B43138" w14:textId="6B961FD4" w:rsidR="00355648" w:rsidRDefault="009A789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血液型</w:t>
      </w:r>
      <w:r w:rsidR="009D2B46">
        <w:rPr>
          <w:rFonts w:ascii="メイリオ" w:eastAsia="メイリオ" w:hAnsi="メイリオ" w:hint="eastAsia"/>
          <w:sz w:val="44"/>
          <w:szCs w:val="44"/>
        </w:rPr>
        <w:t>:</w:t>
      </w:r>
      <w:r w:rsidR="00355648">
        <w:rPr>
          <w:rFonts w:ascii="メイリオ" w:eastAsia="メイリオ" w:hAnsi="メイリオ" w:hint="eastAsia"/>
          <w:sz w:val="44"/>
          <w:szCs w:val="44"/>
        </w:rPr>
        <w:t>Ｂ型</w:t>
      </w:r>
    </w:p>
    <w:p w14:paraId="794FEC1E" w14:textId="24EDD2C2" w:rsidR="00355648" w:rsidRDefault="00355648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出身地:栃木県</w:t>
      </w:r>
    </w:p>
    <w:p w14:paraId="52BB320B" w14:textId="7619F57D" w:rsidR="00355648" w:rsidRDefault="00D64DD9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特技:ニワトリの真似</w:t>
      </w:r>
    </w:p>
    <w:p w14:paraId="5CEBBB1D" w14:textId="7662833F" w:rsidR="00D64DD9" w:rsidRDefault="00D64DD9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事務所:太田プロダクション</w:t>
      </w:r>
    </w:p>
    <w:p w14:paraId="3C51F450" w14:textId="77777777" w:rsidR="00D64DD9" w:rsidRDefault="00D64DD9">
      <w:pPr>
        <w:rPr>
          <w:rFonts w:ascii="メイリオ" w:eastAsia="メイリオ" w:hAnsi="メイリオ"/>
          <w:sz w:val="44"/>
          <w:szCs w:val="44"/>
        </w:rPr>
      </w:pPr>
    </w:p>
    <w:p w14:paraId="2F16652C" w14:textId="306AA562" w:rsidR="00D64DD9" w:rsidRDefault="0093134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大島優子さんは1996年にお母さん</w:t>
      </w:r>
    </w:p>
    <w:p w14:paraId="26A565C0" w14:textId="18D6F2FF" w:rsidR="0093134D" w:rsidRDefault="0093134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の薦められてセントラル子供劇団で</w:t>
      </w:r>
    </w:p>
    <w:p w14:paraId="22456C7C" w14:textId="77777777" w:rsidR="00254331" w:rsidRDefault="0025433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子役として</w:t>
      </w:r>
      <w:r w:rsidR="0093134D">
        <w:rPr>
          <w:rFonts w:ascii="メイリオ" w:eastAsia="メイリオ" w:hAnsi="メイリオ" w:hint="eastAsia"/>
          <w:sz w:val="44"/>
          <w:szCs w:val="44"/>
        </w:rPr>
        <w:t>芸能界デビューを果たし</w:t>
      </w:r>
    </w:p>
    <w:p w14:paraId="0934CD13" w14:textId="5C5F8ABE" w:rsidR="0093134D" w:rsidRDefault="0093134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ました。</w:t>
      </w:r>
    </w:p>
    <w:p w14:paraId="0416FABE" w14:textId="015A7360" w:rsidR="0093134D" w:rsidRDefault="0093134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その後は2006年</w:t>
      </w:r>
      <w:r w:rsidR="008A7E9A">
        <w:rPr>
          <w:rFonts w:ascii="メイリオ" w:eastAsia="メイリオ" w:hAnsi="メイリオ" w:hint="eastAsia"/>
          <w:sz w:val="44"/>
          <w:szCs w:val="44"/>
        </w:rPr>
        <w:t>2月26日第二期</w:t>
      </w:r>
    </w:p>
    <w:p w14:paraId="0608E539" w14:textId="365ED208" w:rsidR="008A7E9A" w:rsidRDefault="008A7E9A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AKB48追加メンバーオーディション</w:t>
      </w:r>
    </w:p>
    <w:p w14:paraId="6EAC4EA7" w14:textId="54D00C81" w:rsidR="008A7E9A" w:rsidRDefault="008A7E9A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に合格し</w:t>
      </w:r>
      <w:r w:rsidR="006F20EA">
        <w:rPr>
          <w:rFonts w:ascii="メイリオ" w:eastAsia="メイリオ" w:hAnsi="メイリオ" w:hint="eastAsia"/>
          <w:sz w:val="44"/>
          <w:szCs w:val="44"/>
        </w:rPr>
        <w:t>、AKB第二回総選挙では見事</w:t>
      </w:r>
    </w:p>
    <w:p w14:paraId="05A94EF8" w14:textId="5E9DF392" w:rsidR="00B5389C" w:rsidRDefault="00401619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１位をとりました。</w:t>
      </w:r>
    </w:p>
    <w:p w14:paraId="6CF1A1B5" w14:textId="27ACB0AD" w:rsidR="00401619" w:rsidRDefault="00401619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一時期は神７といわれていましたね。</w:t>
      </w:r>
    </w:p>
    <w:p w14:paraId="61372151" w14:textId="77777777" w:rsidR="0073173C" w:rsidRDefault="00351A6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その後は</w:t>
      </w:r>
      <w:r w:rsidR="00C20287">
        <w:rPr>
          <w:rFonts w:ascii="メイリオ" w:eastAsia="メイリオ" w:hAnsi="メイリオ" w:hint="eastAsia"/>
          <w:sz w:val="44"/>
          <w:szCs w:val="44"/>
        </w:rPr>
        <w:t>2013年の</w:t>
      </w:r>
      <w:r w:rsidR="0073173C">
        <w:rPr>
          <w:rFonts w:ascii="メイリオ" w:eastAsia="メイリオ" w:hAnsi="メイリオ" w:hint="eastAsia"/>
          <w:sz w:val="44"/>
          <w:szCs w:val="44"/>
        </w:rPr>
        <w:t>紅白で卒業宣言</w:t>
      </w:r>
    </w:p>
    <w:p w14:paraId="2702938C" w14:textId="23497B77" w:rsidR="00401619" w:rsidRDefault="0073173C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をし、</w:t>
      </w:r>
      <w:r w:rsidR="00351A61">
        <w:rPr>
          <w:rFonts w:ascii="メイリオ" w:eastAsia="メイリオ" w:hAnsi="メイリオ" w:hint="eastAsia"/>
          <w:sz w:val="44"/>
          <w:szCs w:val="44"/>
        </w:rPr>
        <w:t>2014年６月の公演を最後</w:t>
      </w:r>
    </w:p>
    <w:p w14:paraId="34778594" w14:textId="6E1DBF2E" w:rsidR="00351A61" w:rsidRDefault="00351A6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に</w:t>
      </w:r>
      <w:r w:rsidR="00ED6A56">
        <w:rPr>
          <w:rFonts w:ascii="メイリオ" w:eastAsia="メイリオ" w:hAnsi="メイリオ" w:hint="eastAsia"/>
          <w:sz w:val="44"/>
          <w:szCs w:val="44"/>
        </w:rPr>
        <w:t>AKBを卒業し女優として活動を</w:t>
      </w:r>
    </w:p>
    <w:p w14:paraId="063C3064" w14:textId="279D2E36" w:rsidR="00ED6A56" w:rsidRDefault="00ED6A56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始められました。</w:t>
      </w:r>
    </w:p>
    <w:p w14:paraId="551252E7" w14:textId="1576CF3B" w:rsidR="0073173C" w:rsidRDefault="0073173C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一時期は歌も歌われていましたが</w:t>
      </w:r>
    </w:p>
    <w:p w14:paraId="09F8CB40" w14:textId="24412A47" w:rsidR="0073173C" w:rsidRDefault="0073173C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最近は全く歌われていませんね。</w:t>
      </w:r>
    </w:p>
    <w:p w14:paraId="3DB31624" w14:textId="77777777" w:rsidR="00393DB4" w:rsidRDefault="00393DB4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女優業としては</w:t>
      </w:r>
      <w:r w:rsidR="00ED6A56">
        <w:rPr>
          <w:rFonts w:ascii="メイリオ" w:eastAsia="メイリオ" w:hAnsi="メイリオ" w:hint="eastAsia"/>
          <w:sz w:val="44"/>
          <w:szCs w:val="44"/>
        </w:rPr>
        <w:t>これまでに数々のド</w:t>
      </w:r>
    </w:p>
    <w:p w14:paraId="48E4726B" w14:textId="77777777" w:rsidR="00393DB4" w:rsidRDefault="00ED6A56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ラマなどに出演され</w:t>
      </w:r>
      <w:r w:rsidR="00E67853">
        <w:rPr>
          <w:rFonts w:ascii="メイリオ" w:eastAsia="メイリオ" w:hAnsi="メイリオ" w:hint="eastAsia"/>
          <w:sz w:val="44"/>
          <w:szCs w:val="44"/>
        </w:rPr>
        <w:t>ていて、最近では</w:t>
      </w:r>
    </w:p>
    <w:p w14:paraId="11B500DB" w14:textId="77777777" w:rsidR="00393DB4" w:rsidRDefault="005176B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「東京タラレバ娘」や</w:t>
      </w:r>
      <w:r w:rsidR="00ED6A56">
        <w:rPr>
          <w:rFonts w:ascii="メイリオ" w:eastAsia="メイリオ" w:hAnsi="メイリオ" w:hint="eastAsia"/>
          <w:sz w:val="44"/>
          <w:szCs w:val="44"/>
        </w:rPr>
        <w:t>「銭の戦争」</w:t>
      </w:r>
      <w:r w:rsidR="005D68A3">
        <w:rPr>
          <w:rFonts w:ascii="メイリオ" w:eastAsia="メイリオ" w:hAnsi="メイリオ" w:hint="eastAsia"/>
          <w:sz w:val="44"/>
          <w:szCs w:val="44"/>
        </w:rPr>
        <w:t>では</w:t>
      </w:r>
    </w:p>
    <w:p w14:paraId="54655630" w14:textId="77777777" w:rsidR="00393DB4" w:rsidRDefault="005D68A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ヒロイン役</w:t>
      </w:r>
      <w:r w:rsidR="00ED6A56">
        <w:rPr>
          <w:rFonts w:ascii="メイリオ" w:eastAsia="メイリオ" w:hAnsi="メイリオ" w:hint="eastAsia"/>
          <w:sz w:val="44"/>
          <w:szCs w:val="44"/>
        </w:rPr>
        <w:t>や</w:t>
      </w:r>
      <w:r>
        <w:rPr>
          <w:rFonts w:ascii="メイリオ" w:eastAsia="メイリオ" w:hAnsi="メイリオ" w:hint="eastAsia"/>
          <w:sz w:val="44"/>
          <w:szCs w:val="44"/>
        </w:rPr>
        <w:t>NHK連続テレビ小説の</w:t>
      </w:r>
    </w:p>
    <w:p w14:paraId="32099A3C" w14:textId="77777777" w:rsidR="00393DB4" w:rsidRDefault="005D68A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朝ドラ</w:t>
      </w:r>
      <w:r w:rsidR="00ED6A56">
        <w:rPr>
          <w:rFonts w:ascii="メイリオ" w:eastAsia="メイリオ" w:hAnsi="メイリオ" w:hint="eastAsia"/>
          <w:sz w:val="44"/>
          <w:szCs w:val="44"/>
        </w:rPr>
        <w:t>「あさが来た」</w:t>
      </w:r>
      <w:r>
        <w:rPr>
          <w:rFonts w:ascii="メイリオ" w:eastAsia="メイリオ" w:hAnsi="メイリオ" w:hint="eastAsia"/>
          <w:sz w:val="44"/>
          <w:szCs w:val="44"/>
        </w:rPr>
        <w:t>などに</w:t>
      </w:r>
      <w:r w:rsidR="005176B1">
        <w:rPr>
          <w:rFonts w:ascii="メイリオ" w:eastAsia="メイリオ" w:hAnsi="メイリオ" w:hint="eastAsia"/>
          <w:sz w:val="44"/>
          <w:szCs w:val="44"/>
        </w:rPr>
        <w:t>出演され</w:t>
      </w:r>
      <w:r w:rsidR="00E67853">
        <w:rPr>
          <w:rFonts w:ascii="メイリオ" w:eastAsia="メイリオ" w:hAnsi="メイリオ" w:hint="eastAsia"/>
          <w:sz w:val="44"/>
          <w:szCs w:val="44"/>
        </w:rPr>
        <w:t>る</w:t>
      </w:r>
    </w:p>
    <w:p w14:paraId="406992A6" w14:textId="356ECCDC" w:rsidR="006C3DA2" w:rsidRDefault="005176B1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女優さん</w:t>
      </w:r>
      <w:r w:rsidR="00A841E6">
        <w:rPr>
          <w:rFonts w:ascii="メイリオ" w:eastAsia="メイリオ" w:hAnsi="メイリオ" w:hint="eastAsia"/>
          <w:sz w:val="44"/>
          <w:szCs w:val="44"/>
        </w:rPr>
        <w:t>です。</w:t>
      </w:r>
    </w:p>
    <w:p w14:paraId="4519E13A" w14:textId="77777777" w:rsidR="00E67853" w:rsidRDefault="00E67853">
      <w:pPr>
        <w:rPr>
          <w:rFonts w:ascii="メイリオ" w:eastAsia="メイリオ" w:hAnsi="メイリオ"/>
          <w:sz w:val="44"/>
          <w:szCs w:val="44"/>
        </w:rPr>
      </w:pPr>
    </w:p>
    <w:p w14:paraId="369ED704" w14:textId="77777777" w:rsidR="004D31CE" w:rsidRDefault="004D31CE">
      <w:pPr>
        <w:rPr>
          <w:rFonts w:ascii="メイリオ" w:eastAsia="メイリオ" w:hAnsi="メイリオ"/>
          <w:b/>
          <w:sz w:val="56"/>
          <w:szCs w:val="56"/>
        </w:rPr>
      </w:pPr>
      <w:r>
        <w:rPr>
          <w:rFonts w:ascii="メイリオ" w:eastAsia="メイリオ" w:hAnsi="メイリオ" w:hint="eastAsia"/>
          <w:b/>
          <w:sz w:val="56"/>
          <w:szCs w:val="56"/>
        </w:rPr>
        <w:t>大島優子はダンスがAKBで</w:t>
      </w:r>
    </w:p>
    <w:p w14:paraId="0CE2431E" w14:textId="64F86020" w:rsidR="00E67853" w:rsidRDefault="004D31CE">
      <w:pPr>
        <w:rPr>
          <w:rFonts w:ascii="メイリオ" w:eastAsia="メイリオ" w:hAnsi="メイリオ"/>
          <w:b/>
          <w:sz w:val="56"/>
          <w:szCs w:val="56"/>
        </w:rPr>
      </w:pPr>
      <w:r>
        <w:rPr>
          <w:rFonts w:ascii="メイリオ" w:eastAsia="メイリオ" w:hAnsi="メイリオ" w:hint="eastAsia"/>
          <w:b/>
          <w:sz w:val="56"/>
          <w:szCs w:val="56"/>
        </w:rPr>
        <w:t>１番上手い</w:t>
      </w:r>
      <w:r w:rsidR="00BD5169">
        <w:rPr>
          <w:rFonts w:ascii="メイリオ" w:eastAsia="メイリオ" w:hAnsi="メイリオ" w:hint="eastAsia"/>
          <w:b/>
          <w:sz w:val="56"/>
          <w:szCs w:val="56"/>
        </w:rPr>
        <w:t>？</w:t>
      </w:r>
    </w:p>
    <w:p w14:paraId="15F47518" w14:textId="77777777" w:rsidR="009F28CE" w:rsidRDefault="009F28CE">
      <w:pPr>
        <w:rPr>
          <w:rFonts w:ascii="メイリオ" w:eastAsia="メイリオ" w:hAnsi="メイリオ" w:hint="eastAsia"/>
          <w:sz w:val="44"/>
          <w:szCs w:val="44"/>
        </w:rPr>
      </w:pPr>
    </w:p>
    <w:p w14:paraId="347E7C82" w14:textId="5E3CE2B3" w:rsidR="00047311" w:rsidRDefault="0004731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大島優子さんといえばダンスという</w:t>
      </w:r>
    </w:p>
    <w:p w14:paraId="1FA16F5A" w14:textId="7DA3EF7C" w:rsidR="00047311" w:rsidRDefault="0004731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イメージを持つ方結構多いかもしれ</w:t>
      </w:r>
    </w:p>
    <w:p w14:paraId="1527669B" w14:textId="463C7A52" w:rsidR="00047311" w:rsidRDefault="0004731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ません。</w:t>
      </w:r>
    </w:p>
    <w:p w14:paraId="624B20B4" w14:textId="77777777" w:rsidR="009F28CE" w:rsidRDefault="009F28C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私は大島優子さんといえば「ヘビー</w:t>
      </w:r>
    </w:p>
    <w:p w14:paraId="2EB15C2A" w14:textId="77777777" w:rsidR="009F28CE" w:rsidRDefault="009F28C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ローテーション」のダンスってイメ</w:t>
      </w:r>
    </w:p>
    <w:p w14:paraId="60D1C3B8" w14:textId="0B28321B" w:rsidR="009F28CE" w:rsidRDefault="009F28C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ージがあるんですけどね。</w:t>
      </w:r>
    </w:p>
    <w:p w14:paraId="7CEA14BA" w14:textId="77777777" w:rsidR="00874B47" w:rsidRDefault="009F28C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実は</w:t>
      </w:r>
      <w:r w:rsidR="00047311">
        <w:rPr>
          <w:rFonts w:ascii="メイリオ" w:eastAsia="メイリオ" w:hAnsi="メイリオ" w:hint="eastAsia"/>
          <w:sz w:val="44"/>
          <w:szCs w:val="44"/>
        </w:rPr>
        <w:t>大島優子さんAKBの中でも</w:t>
      </w:r>
    </w:p>
    <w:p w14:paraId="33A9A641" w14:textId="77777777" w:rsidR="00874B47" w:rsidRDefault="0004731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ダンスが</w:t>
      </w:r>
      <w:r w:rsidR="00BF09EC">
        <w:rPr>
          <w:rFonts w:ascii="メイリオ" w:eastAsia="メイリオ" w:hAnsi="メイリオ" w:hint="eastAsia"/>
          <w:sz w:val="44"/>
          <w:szCs w:val="44"/>
        </w:rPr>
        <w:t>ずば抜けて上手かったそ</w:t>
      </w:r>
    </w:p>
    <w:p w14:paraId="5F4C8DCD" w14:textId="0E5BD62C" w:rsidR="00047311" w:rsidRDefault="00BF09EC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うです。</w:t>
      </w:r>
    </w:p>
    <w:p w14:paraId="4776B0D4" w14:textId="35078F38" w:rsidR="00BF09EC" w:rsidRDefault="0006530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秋元才加さんや他のメンバーも</w:t>
      </w:r>
    </w:p>
    <w:p w14:paraId="541403A5" w14:textId="77777777" w:rsidR="00065302" w:rsidRDefault="0006530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口を揃えて「AKBでダンスが上手い</w:t>
      </w:r>
    </w:p>
    <w:p w14:paraId="5FE8CCF6" w14:textId="286830F4" w:rsidR="00065302" w:rsidRDefault="0006530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のは大島優子」という程</w:t>
      </w:r>
      <w:r w:rsidR="00F13F4F">
        <w:rPr>
          <w:rFonts w:ascii="メイリオ" w:eastAsia="メイリオ" w:hAnsi="メイリオ" w:hint="eastAsia"/>
          <w:sz w:val="44"/>
          <w:szCs w:val="44"/>
        </w:rPr>
        <w:t>だったとか。</w:t>
      </w:r>
    </w:p>
    <w:p w14:paraId="402AB996" w14:textId="714D5063" w:rsidR="00F13F4F" w:rsidRDefault="00F13F4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踊るのが上手いだけではなく、</w:t>
      </w:r>
      <w:r w:rsidR="0064047B">
        <w:rPr>
          <w:rFonts w:ascii="メイリオ" w:eastAsia="メイリオ" w:hAnsi="メイリオ" w:hint="eastAsia"/>
          <w:sz w:val="44"/>
          <w:szCs w:val="44"/>
        </w:rPr>
        <w:t>覚える</w:t>
      </w:r>
    </w:p>
    <w:p w14:paraId="49F791E2" w14:textId="7819807A" w:rsidR="00083DCB" w:rsidRDefault="0064047B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のも</w:t>
      </w:r>
      <w:r w:rsidR="00DA2FEF">
        <w:rPr>
          <w:rFonts w:ascii="メイリオ" w:eastAsia="メイリオ" w:hAnsi="メイリオ" w:hint="eastAsia"/>
          <w:sz w:val="44"/>
          <w:szCs w:val="44"/>
        </w:rPr>
        <w:t>早かったそうです。</w:t>
      </w:r>
    </w:p>
    <w:p w14:paraId="6D594240" w14:textId="77777777" w:rsidR="00570758" w:rsidRDefault="00570758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また、</w:t>
      </w:r>
      <w:r w:rsidR="0064047B">
        <w:rPr>
          <w:rFonts w:ascii="メイリオ" w:eastAsia="メイリオ" w:hAnsi="メイリオ" w:hint="eastAsia"/>
          <w:sz w:val="44"/>
          <w:szCs w:val="44"/>
        </w:rPr>
        <w:t>ダンスの振付師のプロでさえも</w:t>
      </w:r>
    </w:p>
    <w:p w14:paraId="7FF3AC85" w14:textId="553346BB" w:rsidR="0064047B" w:rsidRDefault="0064047B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褒める</w:t>
      </w:r>
      <w:r w:rsidR="00847835">
        <w:rPr>
          <w:rFonts w:ascii="メイリオ" w:eastAsia="メイリオ" w:hAnsi="メイリオ" w:hint="eastAsia"/>
          <w:sz w:val="44"/>
          <w:szCs w:val="44"/>
        </w:rPr>
        <w:t>程上手</w:t>
      </w:r>
      <w:r w:rsidR="00570758">
        <w:rPr>
          <w:rFonts w:ascii="メイリオ" w:eastAsia="メイリオ" w:hAnsi="メイリオ" w:hint="eastAsia"/>
          <w:sz w:val="44"/>
          <w:szCs w:val="44"/>
        </w:rPr>
        <w:t>だったみたいです。</w:t>
      </w:r>
    </w:p>
    <w:p w14:paraId="09E86326" w14:textId="7654695C" w:rsidR="00521137" w:rsidRDefault="0052113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確かに、大島優子さんのダンスって</w:t>
      </w:r>
    </w:p>
    <w:p w14:paraId="1F5AE26A" w14:textId="3812DA00" w:rsidR="00521137" w:rsidRDefault="0052113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キレキレでかっこ良かったですよね</w:t>
      </w:r>
    </w:p>
    <w:p w14:paraId="464214D5" w14:textId="30B20735" w:rsidR="00521137" w:rsidRDefault="0052113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。</w:t>
      </w:r>
    </w:p>
    <w:p w14:paraId="38E370A8" w14:textId="77777777" w:rsidR="00E412C8" w:rsidRPr="003A2967" w:rsidRDefault="00E412C8">
      <w:pPr>
        <w:rPr>
          <w:rFonts w:ascii="メイリオ" w:eastAsia="メイリオ" w:hAnsi="メイリオ" w:hint="eastAsia"/>
          <w:sz w:val="44"/>
          <w:szCs w:val="44"/>
        </w:rPr>
      </w:pPr>
    </w:p>
    <w:p w14:paraId="77614AF9" w14:textId="77777777" w:rsidR="00A841E6" w:rsidRDefault="00A841E6">
      <w:pPr>
        <w:rPr>
          <w:rFonts w:ascii="メイリオ" w:eastAsia="メイリオ" w:hAnsi="メイリオ"/>
          <w:sz w:val="44"/>
          <w:szCs w:val="44"/>
        </w:rPr>
      </w:pPr>
    </w:p>
    <w:p w14:paraId="6B13942E" w14:textId="55A1F156" w:rsidR="0004303D" w:rsidRDefault="00113BB0">
      <w:pPr>
        <w:rPr>
          <w:rFonts w:ascii="メイリオ" w:eastAsia="メイリオ" w:hAnsi="メイリオ"/>
          <w:b/>
          <w:sz w:val="56"/>
          <w:szCs w:val="56"/>
        </w:rPr>
      </w:pPr>
      <w:r>
        <w:rPr>
          <w:rFonts w:ascii="メイリオ" w:eastAsia="メイリオ" w:hAnsi="メイリオ" w:hint="eastAsia"/>
          <w:b/>
          <w:sz w:val="56"/>
          <w:szCs w:val="56"/>
        </w:rPr>
        <w:t>大島優子</w:t>
      </w:r>
      <w:r w:rsidR="00B62EC0">
        <w:rPr>
          <w:rFonts w:ascii="メイリオ" w:eastAsia="メイリオ" w:hAnsi="メイリオ" w:hint="eastAsia"/>
          <w:b/>
          <w:sz w:val="56"/>
          <w:szCs w:val="56"/>
        </w:rPr>
        <w:t>は歌が下手！？</w:t>
      </w:r>
    </w:p>
    <w:p w14:paraId="2A40D005" w14:textId="3DF0BF38" w:rsidR="004033AB" w:rsidRDefault="00B62EC0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b/>
          <w:sz w:val="56"/>
          <w:szCs w:val="56"/>
        </w:rPr>
        <w:t>歌唱力があるのか考察！</w:t>
      </w:r>
    </w:p>
    <w:p w14:paraId="57E49A23" w14:textId="77777777" w:rsidR="00E412C8" w:rsidRDefault="00E412C8">
      <w:pPr>
        <w:rPr>
          <w:rFonts w:ascii="メイリオ" w:eastAsia="メイリオ" w:hAnsi="メイリオ" w:hint="eastAsia"/>
          <w:sz w:val="44"/>
          <w:szCs w:val="44"/>
        </w:rPr>
      </w:pPr>
    </w:p>
    <w:p w14:paraId="25DED624" w14:textId="30001F03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続いては、大島優子さんが歌が下手</w:t>
      </w:r>
    </w:p>
    <w:p w14:paraId="70C9F86B" w14:textId="77777777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なのか？についてですが、調べてみ</w:t>
      </w:r>
    </w:p>
    <w:p w14:paraId="0F4C1CCE" w14:textId="5E7617AC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た所大島優子さんは元々</w:t>
      </w:r>
      <w:r w:rsidR="00481529">
        <w:rPr>
          <w:rFonts w:ascii="メイリオ" w:eastAsia="メイリオ" w:hAnsi="メイリオ" w:hint="eastAsia"/>
          <w:sz w:val="44"/>
          <w:szCs w:val="44"/>
        </w:rPr>
        <w:t>自分の</w:t>
      </w:r>
      <w:r>
        <w:rPr>
          <w:rFonts w:ascii="メイリオ" w:eastAsia="メイリオ" w:hAnsi="メイリオ" w:hint="eastAsia"/>
          <w:sz w:val="44"/>
          <w:szCs w:val="44"/>
        </w:rPr>
        <w:t>歌に</w:t>
      </w:r>
    </w:p>
    <w:p w14:paraId="75F9CF18" w14:textId="77777777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自信がなかったそうです。</w:t>
      </w:r>
    </w:p>
    <w:p w14:paraId="0B8AB7C5" w14:textId="77777777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以前バラエティー番組で言っていた</w:t>
      </w:r>
    </w:p>
    <w:p w14:paraId="63B8B158" w14:textId="77777777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のですが、AKBの時にソロで初めて</w:t>
      </w:r>
    </w:p>
    <w:p w14:paraId="3F786053" w14:textId="77777777" w:rsidR="004033AB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歌った際に一部のお客さんが寝始め</w:t>
      </w:r>
    </w:p>
    <w:p w14:paraId="08142473" w14:textId="77777777" w:rsidR="004033AB" w:rsidRDefault="004033AB" w:rsidP="00932BB7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たそうで、ショックとプレッシャー</w:t>
      </w:r>
    </w:p>
    <w:p w14:paraId="011D3137" w14:textId="70CE2BEF" w:rsidR="00481529" w:rsidRDefault="004033AB" w:rsidP="00932BB7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で毎日</w:t>
      </w:r>
      <w:r w:rsidR="00481529">
        <w:rPr>
          <w:rFonts w:ascii="メイリオ" w:eastAsia="メイリオ" w:hAnsi="メイリオ" w:hint="eastAsia"/>
          <w:sz w:val="44"/>
          <w:szCs w:val="44"/>
        </w:rPr>
        <w:t>泣いていたみたいです。</w:t>
      </w:r>
    </w:p>
    <w:p w14:paraId="0BC1943A" w14:textId="77777777" w:rsidR="00AD2EDD" w:rsidRDefault="004033AB" w:rsidP="00932BB7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確かに</w:t>
      </w:r>
      <w:r w:rsidR="00481529">
        <w:rPr>
          <w:rFonts w:ascii="メイリオ" w:eastAsia="メイリオ" w:hAnsi="メイリオ" w:hint="eastAsia"/>
          <w:sz w:val="44"/>
          <w:szCs w:val="44"/>
        </w:rPr>
        <w:t>一生懸命</w:t>
      </w:r>
      <w:r>
        <w:rPr>
          <w:rFonts w:ascii="メイリオ" w:eastAsia="メイリオ" w:hAnsi="メイリオ" w:hint="eastAsia"/>
          <w:sz w:val="44"/>
          <w:szCs w:val="44"/>
        </w:rPr>
        <w:t>歌っている中寝られた</w:t>
      </w:r>
    </w:p>
    <w:p w14:paraId="13790C70" w14:textId="335F63CC" w:rsidR="004033AB" w:rsidRDefault="004033AB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ら</w:t>
      </w:r>
      <w:r w:rsidR="00AD2EDD">
        <w:rPr>
          <w:rFonts w:ascii="メイリオ" w:eastAsia="メイリオ" w:hAnsi="メイリオ" w:hint="eastAsia"/>
          <w:sz w:val="44"/>
          <w:szCs w:val="44"/>
        </w:rPr>
        <w:t>誰でも</w:t>
      </w:r>
      <w:r>
        <w:rPr>
          <w:rFonts w:ascii="メイリオ" w:eastAsia="メイリオ" w:hAnsi="メイリオ" w:hint="eastAsia"/>
          <w:sz w:val="44"/>
          <w:szCs w:val="44"/>
        </w:rPr>
        <w:t>悲しい</w:t>
      </w:r>
      <w:r w:rsidR="00AD2EDD">
        <w:rPr>
          <w:rFonts w:ascii="メイリオ" w:eastAsia="メイリオ" w:hAnsi="メイリオ" w:hint="eastAsia"/>
          <w:sz w:val="44"/>
          <w:szCs w:val="44"/>
        </w:rPr>
        <w:t>気持ちになります</w:t>
      </w:r>
      <w:r>
        <w:rPr>
          <w:rFonts w:ascii="メイリオ" w:eastAsia="メイリオ" w:hAnsi="メイリオ" w:hint="eastAsia"/>
          <w:sz w:val="44"/>
          <w:szCs w:val="44"/>
        </w:rPr>
        <w:t>よね</w:t>
      </w:r>
    </w:p>
    <w:p w14:paraId="6D845D2D" w14:textId="5B68C29A" w:rsidR="00AD2EDD" w:rsidRDefault="00AD2ED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。</w:t>
      </w:r>
    </w:p>
    <w:p w14:paraId="0881E759" w14:textId="77777777" w:rsidR="00AD2EDD" w:rsidRDefault="00AD2ED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でも、その時秋元さんに「お前は</w:t>
      </w:r>
    </w:p>
    <w:p w14:paraId="6DB5FC26" w14:textId="77777777" w:rsidR="00AE7721" w:rsidRDefault="00AD2ED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女優になりたいんだろ？</w:t>
      </w:r>
      <w:r w:rsidR="00AE7721">
        <w:rPr>
          <w:rFonts w:ascii="メイリオ" w:eastAsia="メイリオ" w:hAnsi="メイリオ" w:hint="eastAsia"/>
          <w:sz w:val="44"/>
          <w:szCs w:val="44"/>
        </w:rPr>
        <w:t>女優と</w:t>
      </w:r>
    </w:p>
    <w:p w14:paraId="5CFE7E90" w14:textId="6B8E4CFD" w:rsidR="00AD2EDD" w:rsidRDefault="00AE772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して歌手を演じればいいんだ</w:t>
      </w:r>
      <w:r w:rsidR="00AD2EDD">
        <w:rPr>
          <w:rFonts w:ascii="メイリオ" w:eastAsia="メイリオ" w:hAnsi="メイリオ" w:hint="eastAsia"/>
          <w:sz w:val="44"/>
          <w:szCs w:val="44"/>
        </w:rPr>
        <w:t>」</w:t>
      </w:r>
      <w:r>
        <w:rPr>
          <w:rFonts w:ascii="メイリオ" w:eastAsia="メイリオ" w:hAnsi="メイリオ" w:hint="eastAsia"/>
          <w:sz w:val="44"/>
          <w:szCs w:val="44"/>
        </w:rPr>
        <w:t>と</w:t>
      </w:r>
    </w:p>
    <w:p w14:paraId="4D2C7E8B" w14:textId="56593486" w:rsidR="00AE7721" w:rsidRDefault="00AE7721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言われて</w:t>
      </w:r>
      <w:r w:rsidR="0042747F">
        <w:rPr>
          <w:rFonts w:ascii="メイリオ" w:eastAsia="メイリオ" w:hAnsi="メイリオ" w:hint="eastAsia"/>
          <w:sz w:val="44"/>
          <w:szCs w:val="44"/>
        </w:rPr>
        <w:t>気持ちが楽になったそ</w:t>
      </w:r>
    </w:p>
    <w:p w14:paraId="3740CBB3" w14:textId="4F494E6C" w:rsidR="0042747F" w:rsidRDefault="0042747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うです。</w:t>
      </w:r>
    </w:p>
    <w:p w14:paraId="4A52551C" w14:textId="1B69EF32" w:rsidR="0042747F" w:rsidRDefault="00F93ED6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それからは歌も</w:t>
      </w:r>
      <w:r w:rsidR="00B30BBC">
        <w:rPr>
          <w:rFonts w:ascii="メイリオ" w:eastAsia="メイリオ" w:hAnsi="メイリオ" w:hint="eastAsia"/>
          <w:sz w:val="44"/>
          <w:szCs w:val="44"/>
        </w:rPr>
        <w:t>自信をもって歌える</w:t>
      </w:r>
    </w:p>
    <w:p w14:paraId="4A0A0D1B" w14:textId="368D366F" w:rsidR="00B30BBC" w:rsidRDefault="00B30BBC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様に</w:t>
      </w:r>
      <w:r w:rsidR="00206744">
        <w:rPr>
          <w:rFonts w:ascii="メイリオ" w:eastAsia="メイリオ" w:hAnsi="メイリオ" w:hint="eastAsia"/>
          <w:sz w:val="44"/>
          <w:szCs w:val="44"/>
        </w:rPr>
        <w:t>なれたみたいです。</w:t>
      </w:r>
    </w:p>
    <w:p w14:paraId="626E094D" w14:textId="77777777" w:rsidR="00206744" w:rsidRDefault="00206744">
      <w:pPr>
        <w:rPr>
          <w:rFonts w:ascii="メイリオ" w:eastAsia="メイリオ" w:hAnsi="メイリオ"/>
          <w:sz w:val="44"/>
          <w:szCs w:val="44"/>
        </w:rPr>
      </w:pPr>
    </w:p>
    <w:p w14:paraId="3267CC07" w14:textId="4E0B0F02" w:rsidR="00206744" w:rsidRDefault="00206744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では、肝心の歌が下手なのか！？</w:t>
      </w:r>
    </w:p>
    <w:p w14:paraId="1716ECD7" w14:textId="29ACB905" w:rsidR="009C5D72" w:rsidRDefault="00206744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ですが、</w:t>
      </w:r>
      <w:r w:rsidR="009C5D72">
        <w:rPr>
          <w:rFonts w:ascii="メイリオ" w:eastAsia="メイリオ" w:hAnsi="メイリオ" w:hint="eastAsia"/>
          <w:sz w:val="44"/>
          <w:szCs w:val="44"/>
        </w:rPr>
        <w:t>確かに調べて見た所上手</w:t>
      </w:r>
    </w:p>
    <w:p w14:paraId="6242AFB5" w14:textId="29CF6D2C" w:rsidR="009C5D72" w:rsidRDefault="009C5D7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いと言う</w:t>
      </w:r>
      <w:r w:rsidR="00143E8F">
        <w:rPr>
          <w:rFonts w:ascii="メイリオ" w:eastAsia="メイリオ" w:hAnsi="メイリオ" w:hint="eastAsia"/>
          <w:sz w:val="44"/>
          <w:szCs w:val="44"/>
        </w:rPr>
        <w:t>意見はあまりありません</w:t>
      </w:r>
    </w:p>
    <w:p w14:paraId="159BF9BE" w14:textId="42128924" w:rsidR="00143E8F" w:rsidRDefault="00143E8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でした。</w:t>
      </w:r>
    </w:p>
    <w:p w14:paraId="543B7031" w14:textId="77777777" w:rsidR="00DD74FB" w:rsidRDefault="00DD74FB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「大島優子は歌唱力をダンスや</w:t>
      </w:r>
    </w:p>
    <w:p w14:paraId="63676E93" w14:textId="77777777" w:rsidR="00DD74FB" w:rsidRDefault="00DD74FB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トークで補っている」や「ダンス</w:t>
      </w:r>
    </w:p>
    <w:p w14:paraId="6C320F76" w14:textId="118D83EA" w:rsidR="00DD74FB" w:rsidRDefault="00DD74FB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が上手いから問題ない」と言った</w:t>
      </w:r>
    </w:p>
    <w:p w14:paraId="7D0A70AF" w14:textId="22CC2AD1" w:rsidR="00DD74FB" w:rsidRDefault="00DD74FB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意見が多かったです。</w:t>
      </w:r>
    </w:p>
    <w:p w14:paraId="5C24075D" w14:textId="09FA8EF8" w:rsidR="00143E8F" w:rsidRDefault="00143E8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ですが下手っという程でもない</w:t>
      </w:r>
    </w:p>
    <w:p w14:paraId="6C4B676E" w14:textId="4EE1AB73" w:rsidR="00143E8F" w:rsidRDefault="00143E8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と私は思いました。</w:t>
      </w:r>
    </w:p>
    <w:p w14:paraId="427B3C56" w14:textId="3E39F874" w:rsidR="00143E8F" w:rsidRDefault="00143E8F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YouTube</w:t>
      </w:r>
      <w:r w:rsidR="00DD74FB">
        <w:rPr>
          <w:rFonts w:ascii="メイリオ" w:eastAsia="メイリオ" w:hAnsi="メイリオ" w:hint="eastAsia"/>
          <w:sz w:val="44"/>
          <w:szCs w:val="44"/>
        </w:rPr>
        <w:t>など</w:t>
      </w:r>
      <w:r w:rsidR="00044AFE">
        <w:rPr>
          <w:rFonts w:ascii="メイリオ" w:eastAsia="メイリオ" w:hAnsi="メイリオ" w:hint="eastAsia"/>
          <w:sz w:val="44"/>
          <w:szCs w:val="44"/>
        </w:rPr>
        <w:t>歌っている動画</w:t>
      </w:r>
    </w:p>
    <w:p w14:paraId="50FD4D9C" w14:textId="64BF0662" w:rsidR="00044AFE" w:rsidRDefault="00044AFE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を見たのですが</w:t>
      </w:r>
      <w:r w:rsidR="009C5EEA">
        <w:rPr>
          <w:rFonts w:ascii="メイリオ" w:eastAsia="メイリオ" w:hAnsi="メイリオ" w:hint="eastAsia"/>
          <w:sz w:val="44"/>
          <w:szCs w:val="44"/>
        </w:rPr>
        <w:t>、正直普通と</w:t>
      </w:r>
    </w:p>
    <w:p w14:paraId="0F64D57D" w14:textId="587D2345" w:rsidR="009C5EEA" w:rsidRDefault="009C5EEA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言った印象でした。</w:t>
      </w:r>
      <w:bookmarkStart w:id="0" w:name="_GoBack"/>
      <w:bookmarkEnd w:id="0"/>
    </w:p>
    <w:p w14:paraId="53BF0547" w14:textId="3652D777" w:rsidR="009C5EEA" w:rsidRDefault="009C5EEA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けして、ずは抜けて上手いわけでも</w:t>
      </w:r>
    </w:p>
    <w:p w14:paraId="7604BA9F" w14:textId="13AC8F47" w:rsidR="006976CC" w:rsidRDefault="009C5EEA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、</w:t>
      </w:r>
      <w:r w:rsidR="009F4689">
        <w:rPr>
          <w:rFonts w:ascii="メイリオ" w:eastAsia="メイリオ" w:hAnsi="メイリオ" w:hint="eastAsia"/>
          <w:sz w:val="44"/>
          <w:szCs w:val="44"/>
        </w:rPr>
        <w:t>聞けないほど下手なわけでも</w:t>
      </w:r>
      <w:r w:rsidR="00914EEA">
        <w:rPr>
          <w:rFonts w:ascii="メイリオ" w:eastAsia="メイリオ" w:hAnsi="メイリオ" w:hint="eastAsia"/>
          <w:sz w:val="44"/>
          <w:szCs w:val="44"/>
        </w:rPr>
        <w:t>なく</w:t>
      </w:r>
    </w:p>
    <w:p w14:paraId="5E014206" w14:textId="7BA011A6" w:rsidR="00914EEA" w:rsidRDefault="00914EEA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って感じでしたね。</w:t>
      </w:r>
    </w:p>
    <w:p w14:paraId="7C8F1C77" w14:textId="5D984221" w:rsidR="00914EEA" w:rsidRDefault="006A659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でも、大島優子さんは元々女優</w:t>
      </w:r>
    </w:p>
    <w:p w14:paraId="352DD39D" w14:textId="0DE0A55D" w:rsidR="006A659D" w:rsidRDefault="006A659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志望</w:t>
      </w:r>
      <w:r w:rsidR="003D4252">
        <w:rPr>
          <w:rFonts w:ascii="メイリオ" w:eastAsia="メイリオ" w:hAnsi="メイリオ" w:hint="eastAsia"/>
          <w:sz w:val="44"/>
          <w:szCs w:val="44"/>
        </w:rPr>
        <w:t>で現在もあまり歌っていない</w:t>
      </w:r>
    </w:p>
    <w:p w14:paraId="7E34A245" w14:textId="7B55791D" w:rsidR="003D4252" w:rsidRDefault="003D425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所をみると今でもあまり歌に自信</w:t>
      </w:r>
    </w:p>
    <w:p w14:paraId="1914480C" w14:textId="0A5EB0E2" w:rsidR="003D4252" w:rsidRDefault="003D4252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がないのかもしれませんね。</w:t>
      </w:r>
    </w:p>
    <w:p w14:paraId="5D4AB793" w14:textId="53A97584" w:rsidR="003D4252" w:rsidRDefault="003D4252">
      <w:pPr>
        <w:rPr>
          <w:rFonts w:ascii="メイリオ" w:eastAsia="メイリオ" w:hAnsi="メイリオ"/>
          <w:sz w:val="44"/>
          <w:szCs w:val="44"/>
        </w:rPr>
      </w:pPr>
    </w:p>
    <w:p w14:paraId="64D251FC" w14:textId="1F2B4361" w:rsidR="000D6238" w:rsidRDefault="000D6238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いかがだったでしょうか。</w:t>
      </w:r>
    </w:p>
    <w:p w14:paraId="061A96B1" w14:textId="78E289ED" w:rsidR="000D6238" w:rsidRDefault="000D6238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大島優子さんの経歴や歌唱力な</w:t>
      </w:r>
    </w:p>
    <w:p w14:paraId="2FEE44B5" w14:textId="42F179DC" w:rsidR="008C1489" w:rsidRDefault="000D6238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どについて紹介しました。</w:t>
      </w:r>
    </w:p>
    <w:p w14:paraId="44DCD5D2" w14:textId="45203CA7" w:rsidR="00054ACD" w:rsidRDefault="00054AC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私は、結構大島優子さんの声</w:t>
      </w:r>
    </w:p>
    <w:p w14:paraId="00C3ADA3" w14:textId="5165D7B0" w:rsidR="00054ACD" w:rsidRDefault="00054AC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好きなんですけどね。</w:t>
      </w:r>
    </w:p>
    <w:p w14:paraId="4B10547A" w14:textId="7554EFD4" w:rsidR="00054ACD" w:rsidRDefault="007071F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優しくて、女性らしい声で</w:t>
      </w:r>
    </w:p>
    <w:p w14:paraId="5681930C" w14:textId="10082E81" w:rsidR="007071F3" w:rsidRDefault="007071F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こっちまでやさしい気持ちにな</w:t>
      </w:r>
    </w:p>
    <w:p w14:paraId="24ECD319" w14:textId="47397E53" w:rsidR="007071F3" w:rsidRDefault="007071F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lastRenderedPageBreak/>
        <w:t>れて素敵な歌声なので、ぜひ</w:t>
      </w:r>
    </w:p>
    <w:p w14:paraId="14183C59" w14:textId="60610FA5" w:rsidR="00D949FD" w:rsidRDefault="007071F3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機会があれば</w:t>
      </w:r>
      <w:r w:rsidR="00D949FD">
        <w:rPr>
          <w:rFonts w:ascii="メイリオ" w:eastAsia="メイリオ" w:hAnsi="メイリオ" w:hint="eastAsia"/>
          <w:sz w:val="44"/>
          <w:szCs w:val="44"/>
        </w:rPr>
        <w:t>歌ってもらいたい</w:t>
      </w:r>
    </w:p>
    <w:p w14:paraId="06A21C70" w14:textId="057C7070" w:rsidR="00D949FD" w:rsidRDefault="00D949F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ですけどね。</w:t>
      </w:r>
    </w:p>
    <w:p w14:paraId="11F21D1B" w14:textId="70690159" w:rsidR="00D949FD" w:rsidRDefault="00D949FD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今後も、大島優子さんの活躍に</w:t>
      </w:r>
    </w:p>
    <w:p w14:paraId="0765AC6C" w14:textId="33443DF0" w:rsidR="00D949FD" w:rsidRDefault="00D949FD">
      <w:pPr>
        <w:rPr>
          <w:rFonts w:ascii="メイリオ" w:eastAsia="メイリオ" w:hAnsi="メイリオ" w:hint="eastAsia"/>
          <w:sz w:val="44"/>
          <w:szCs w:val="44"/>
        </w:rPr>
      </w:pPr>
      <w:r>
        <w:rPr>
          <w:rFonts w:ascii="メイリオ" w:eastAsia="メイリオ" w:hAnsi="メイリオ" w:hint="eastAsia"/>
          <w:sz w:val="44"/>
          <w:szCs w:val="44"/>
        </w:rPr>
        <w:t>期待したいと思います。</w:t>
      </w:r>
    </w:p>
    <w:p w14:paraId="3FFC8040" w14:textId="77777777" w:rsidR="003D4252" w:rsidRPr="004033AB" w:rsidRDefault="003D4252">
      <w:pPr>
        <w:rPr>
          <w:rFonts w:ascii="メイリオ" w:eastAsia="メイリオ" w:hAnsi="メイリオ" w:hint="eastAsia"/>
          <w:sz w:val="44"/>
          <w:szCs w:val="44"/>
        </w:rPr>
      </w:pPr>
    </w:p>
    <w:sectPr w:rsidR="003D4252" w:rsidRPr="00403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1"/>
    <w:rsid w:val="0004303D"/>
    <w:rsid w:val="00044AFE"/>
    <w:rsid w:val="00047311"/>
    <w:rsid w:val="00054ACD"/>
    <w:rsid w:val="00065302"/>
    <w:rsid w:val="0006621E"/>
    <w:rsid w:val="00083DCB"/>
    <w:rsid w:val="000C3A22"/>
    <w:rsid w:val="000D6238"/>
    <w:rsid w:val="00113BB0"/>
    <w:rsid w:val="00143E8F"/>
    <w:rsid w:val="00183339"/>
    <w:rsid w:val="00206744"/>
    <w:rsid w:val="00231E6E"/>
    <w:rsid w:val="00254331"/>
    <w:rsid w:val="00260C9C"/>
    <w:rsid w:val="002771EA"/>
    <w:rsid w:val="00327C7B"/>
    <w:rsid w:val="00351A61"/>
    <w:rsid w:val="00355648"/>
    <w:rsid w:val="00393DB4"/>
    <w:rsid w:val="003A2967"/>
    <w:rsid w:val="003D4252"/>
    <w:rsid w:val="00401619"/>
    <w:rsid w:val="004033AB"/>
    <w:rsid w:val="0042747F"/>
    <w:rsid w:val="00471507"/>
    <w:rsid w:val="00481529"/>
    <w:rsid w:val="00485092"/>
    <w:rsid w:val="004A69CF"/>
    <w:rsid w:val="004C3F4F"/>
    <w:rsid w:val="004D31CE"/>
    <w:rsid w:val="005176B1"/>
    <w:rsid w:val="00521137"/>
    <w:rsid w:val="00570758"/>
    <w:rsid w:val="0058592F"/>
    <w:rsid w:val="005D5A13"/>
    <w:rsid w:val="005D68A3"/>
    <w:rsid w:val="005E220F"/>
    <w:rsid w:val="005E7AFB"/>
    <w:rsid w:val="0064047B"/>
    <w:rsid w:val="006431FC"/>
    <w:rsid w:val="006976CC"/>
    <w:rsid w:val="006A2041"/>
    <w:rsid w:val="006A659D"/>
    <w:rsid w:val="006C3DA2"/>
    <w:rsid w:val="006D280F"/>
    <w:rsid w:val="006E53B1"/>
    <w:rsid w:val="006F20EA"/>
    <w:rsid w:val="007071F3"/>
    <w:rsid w:val="0073173C"/>
    <w:rsid w:val="00792723"/>
    <w:rsid w:val="00847835"/>
    <w:rsid w:val="00874B47"/>
    <w:rsid w:val="008A541F"/>
    <w:rsid w:val="008A7E9A"/>
    <w:rsid w:val="008C1489"/>
    <w:rsid w:val="00914EEA"/>
    <w:rsid w:val="00923D4B"/>
    <w:rsid w:val="0093134D"/>
    <w:rsid w:val="009A789E"/>
    <w:rsid w:val="009C5D72"/>
    <w:rsid w:val="009C5EEA"/>
    <w:rsid w:val="009D2B46"/>
    <w:rsid w:val="009F28CE"/>
    <w:rsid w:val="009F4689"/>
    <w:rsid w:val="00A841E6"/>
    <w:rsid w:val="00AD2EDD"/>
    <w:rsid w:val="00AE7721"/>
    <w:rsid w:val="00AF6D3F"/>
    <w:rsid w:val="00B25CFB"/>
    <w:rsid w:val="00B30BBC"/>
    <w:rsid w:val="00B5389C"/>
    <w:rsid w:val="00B62EC0"/>
    <w:rsid w:val="00BD5169"/>
    <w:rsid w:val="00BF09EC"/>
    <w:rsid w:val="00C20287"/>
    <w:rsid w:val="00C363CF"/>
    <w:rsid w:val="00D64DD9"/>
    <w:rsid w:val="00D92F17"/>
    <w:rsid w:val="00D949FD"/>
    <w:rsid w:val="00DA2FEF"/>
    <w:rsid w:val="00DD74FB"/>
    <w:rsid w:val="00DE1F02"/>
    <w:rsid w:val="00E412C8"/>
    <w:rsid w:val="00E60D2D"/>
    <w:rsid w:val="00E614DA"/>
    <w:rsid w:val="00E67853"/>
    <w:rsid w:val="00EA6755"/>
    <w:rsid w:val="00EC176E"/>
    <w:rsid w:val="00ED6A56"/>
    <w:rsid w:val="00F13F4F"/>
    <w:rsid w:val="00F93ED6"/>
    <w:rsid w:val="00FA0BC9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8F262"/>
  <w15:chartTrackingRefBased/>
  <w15:docId w15:val="{FEA32F7C-5F9B-B844-88DB-086BD723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1536</Words>
  <Characters>1589</Characters>
  <Application>Microsoft Office Word</Application>
  <DocSecurity>0</DocSecurity>
  <Lines>133</Lines>
  <Paragraphs>119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南あゆみ</dc:creator>
  <cp:keywords/>
  <dc:description/>
  <cp:lastModifiedBy>南あゆみ</cp:lastModifiedBy>
  <cp:revision>92</cp:revision>
  <dcterms:created xsi:type="dcterms:W3CDTF">2017-10-31T02:46:00Z</dcterms:created>
  <dcterms:modified xsi:type="dcterms:W3CDTF">2017-10-31T15:56:00Z</dcterms:modified>
</cp:coreProperties>
</file>